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E5" w:rsidRDefault="003A10E5" w:rsidP="00ED4FC1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874A2E" w:rsidRDefault="00826240" w:rsidP="00ED4FC1">
      <w:pPr>
        <w:spacing w:after="120" w:line="240" w:lineRule="auto"/>
        <w:jc w:val="center"/>
        <w:rPr>
          <w:b/>
        </w:rPr>
      </w:pPr>
      <w:r>
        <w:rPr>
          <w:b/>
        </w:rPr>
        <w:t>HALİLİYE</w:t>
      </w:r>
      <w:r w:rsidR="00E922B5" w:rsidRPr="00E922B5">
        <w:rPr>
          <w:b/>
        </w:rPr>
        <w:t xml:space="preserve"> TÜKETİCİ HAKEM HEYETİ BAŞKANLIĞINA</w:t>
      </w:r>
    </w:p>
    <w:p w:rsidR="003A10E5" w:rsidRDefault="003A10E5" w:rsidP="00ED4FC1">
      <w:pPr>
        <w:spacing w:after="120" w:line="240" w:lineRule="auto"/>
        <w:jc w:val="both"/>
      </w:pPr>
    </w:p>
    <w:p w:rsidR="00E922B5" w:rsidRPr="00184B5D" w:rsidRDefault="00E922B5" w:rsidP="00ED4FC1">
      <w:pPr>
        <w:spacing w:after="120" w:line="240" w:lineRule="auto"/>
        <w:jc w:val="both"/>
      </w:pPr>
      <w:r w:rsidRPr="00184B5D">
        <w:t>BAŞVURU TARİHİ</w:t>
      </w:r>
      <w:r w:rsidRPr="00184B5D">
        <w:tab/>
        <w:t>:</w:t>
      </w:r>
    </w:p>
    <w:p w:rsidR="00E922B5" w:rsidRPr="00184B5D" w:rsidRDefault="00E922B5" w:rsidP="00ED4FC1">
      <w:pPr>
        <w:spacing w:after="120" w:line="240" w:lineRule="auto"/>
        <w:jc w:val="both"/>
      </w:pPr>
      <w:r w:rsidRPr="00184B5D">
        <w:t xml:space="preserve">BAŞVURU NUMARASI </w:t>
      </w:r>
      <w:r w:rsidRPr="00184B5D">
        <w:tab/>
        <w:t>:</w:t>
      </w:r>
    </w:p>
    <w:p w:rsidR="00E922B5" w:rsidRDefault="00E922B5" w:rsidP="00ED4FC1">
      <w:pPr>
        <w:spacing w:after="120" w:line="240" w:lineRule="auto"/>
        <w:jc w:val="both"/>
        <w:rPr>
          <w:b/>
        </w:rPr>
      </w:pPr>
      <w:r>
        <w:rPr>
          <w:b/>
        </w:rPr>
        <w:t>BAŞVURU SAHİBİNİN KİMLİK BİLGİLERİ</w:t>
      </w:r>
    </w:p>
    <w:p w:rsidR="009C1F64" w:rsidRDefault="00E922B5" w:rsidP="00ED4FC1">
      <w:pPr>
        <w:spacing w:after="120" w:line="240" w:lineRule="auto"/>
        <w:jc w:val="both"/>
      </w:pPr>
      <w:r w:rsidRPr="00184B5D">
        <w:t>T.C. Kimlik Numarası</w:t>
      </w:r>
      <w:r w:rsidR="00034EAB">
        <w:t>*</w:t>
      </w:r>
      <w:r w:rsidRPr="00184B5D">
        <w:tab/>
        <w:t>:</w:t>
      </w:r>
      <w:r w:rsidR="0059651B">
        <w:t xml:space="preserve"> </w:t>
      </w:r>
    </w:p>
    <w:p w:rsidR="00653012" w:rsidRDefault="00E922B5" w:rsidP="00ED4FC1">
      <w:pPr>
        <w:spacing w:after="120" w:line="240" w:lineRule="auto"/>
        <w:jc w:val="both"/>
      </w:pPr>
      <w:r w:rsidRPr="00184B5D">
        <w:t>Adı ve Soyadı</w:t>
      </w:r>
      <w:r w:rsidR="00034EAB">
        <w:t>*</w:t>
      </w:r>
      <w:r w:rsidRPr="00184B5D">
        <w:tab/>
      </w:r>
      <w:r w:rsidRPr="00184B5D">
        <w:tab/>
        <w:t>:</w:t>
      </w:r>
      <w:r w:rsidR="007A6D20">
        <w:t xml:space="preserve"> </w:t>
      </w:r>
    </w:p>
    <w:p w:rsidR="00E922B5" w:rsidRDefault="00E922B5" w:rsidP="00ED4FC1">
      <w:pPr>
        <w:spacing w:after="120" w:line="240" w:lineRule="auto"/>
        <w:jc w:val="both"/>
        <w:rPr>
          <w:b/>
        </w:rPr>
      </w:pPr>
      <w:r>
        <w:rPr>
          <w:b/>
        </w:rPr>
        <w:t>BAŞVURU SAHİBİNİN İLETİŞİM BİLGİLERİ</w:t>
      </w:r>
    </w:p>
    <w:p w:rsidR="007A6D20" w:rsidRDefault="00E922B5" w:rsidP="00ED4FC1">
      <w:pPr>
        <w:spacing w:after="120" w:line="240" w:lineRule="auto"/>
        <w:jc w:val="both"/>
      </w:pPr>
      <w:r w:rsidRPr="00184B5D">
        <w:t>İkamet Ettiği İl/İlçe*</w:t>
      </w:r>
      <w:r w:rsidRPr="00184B5D">
        <w:tab/>
        <w:t>:</w:t>
      </w:r>
      <w:r w:rsidR="00475350">
        <w:t xml:space="preserve"> </w:t>
      </w:r>
      <w:r w:rsidR="0058654C">
        <w:t>Haliliye/Şanlıurfa</w:t>
      </w:r>
    </w:p>
    <w:p w:rsidR="00383129" w:rsidRDefault="00E922B5" w:rsidP="00ED4FC1">
      <w:pPr>
        <w:spacing w:after="120" w:line="240" w:lineRule="auto"/>
        <w:jc w:val="both"/>
      </w:pPr>
      <w:r w:rsidRPr="00184B5D">
        <w:t>Adresi*</w:t>
      </w:r>
      <w:r w:rsidRPr="00184B5D">
        <w:tab/>
      </w:r>
      <w:r w:rsidRPr="00184B5D">
        <w:tab/>
      </w:r>
      <w:r w:rsidRPr="00184B5D">
        <w:tab/>
        <w:t>:</w:t>
      </w:r>
    </w:p>
    <w:p w:rsidR="00E922B5" w:rsidRPr="00184B5D" w:rsidRDefault="00E922B5" w:rsidP="00ED4FC1">
      <w:pPr>
        <w:spacing w:after="120" w:line="240" w:lineRule="auto"/>
        <w:jc w:val="both"/>
      </w:pPr>
      <w:r w:rsidRPr="00184B5D">
        <w:t>Telefon Numarası*</w:t>
      </w:r>
      <w:r w:rsidRPr="00184B5D">
        <w:tab/>
        <w:t>:</w:t>
      </w:r>
      <w:r w:rsidR="007B42D9">
        <w:t xml:space="preserve"> </w:t>
      </w:r>
    </w:p>
    <w:p w:rsidR="00E922B5" w:rsidRDefault="00CB1D6D" w:rsidP="00ED4FC1">
      <w:pPr>
        <w:spacing w:after="120" w:line="240" w:lineRule="auto"/>
        <w:jc w:val="both"/>
        <w:rPr>
          <w:b/>
        </w:rPr>
      </w:pPr>
      <w:r>
        <w:rPr>
          <w:b/>
        </w:rPr>
        <w:t>ŞİKÂYET</w:t>
      </w:r>
      <w:r w:rsidR="00E922B5">
        <w:rPr>
          <w:b/>
        </w:rPr>
        <w:t xml:space="preserve"> EDİLENİN BİLGİLERİ</w:t>
      </w:r>
    </w:p>
    <w:p w:rsidR="00E922B5" w:rsidRPr="00184B5D" w:rsidRDefault="00E922B5" w:rsidP="00ED4FC1">
      <w:pPr>
        <w:spacing w:after="120" w:line="240" w:lineRule="auto"/>
        <w:jc w:val="both"/>
      </w:pPr>
      <w:r w:rsidRPr="00184B5D">
        <w:t>Ticaret Unvanı*</w:t>
      </w:r>
      <w:r w:rsidRPr="00184B5D">
        <w:tab/>
      </w:r>
      <w:r w:rsidR="00ED4FC1">
        <w:tab/>
      </w:r>
      <w:r w:rsidRPr="00184B5D">
        <w:t>:</w:t>
      </w:r>
      <w:r w:rsidR="00CB1D6D">
        <w:t xml:space="preserve"> </w:t>
      </w:r>
    </w:p>
    <w:p w:rsidR="00E922B5" w:rsidRPr="00184B5D" w:rsidRDefault="00E922B5" w:rsidP="00ED4FC1">
      <w:pPr>
        <w:spacing w:after="120" w:line="240" w:lineRule="auto"/>
        <w:jc w:val="both"/>
      </w:pPr>
      <w:r w:rsidRPr="00184B5D">
        <w:t>Adresi</w:t>
      </w:r>
      <w:r w:rsidRPr="00184B5D">
        <w:tab/>
      </w:r>
      <w:r w:rsidRPr="00184B5D">
        <w:tab/>
      </w:r>
      <w:r w:rsidRPr="00184B5D">
        <w:tab/>
        <w:t>:</w:t>
      </w:r>
    </w:p>
    <w:p w:rsidR="006D34E5" w:rsidRPr="00184B5D" w:rsidRDefault="006D34E5" w:rsidP="00ED4FC1">
      <w:pPr>
        <w:spacing w:after="120" w:line="240" w:lineRule="auto"/>
        <w:jc w:val="both"/>
      </w:pPr>
      <w:r>
        <w:t>Vergi Dairesi/ Vergi No</w:t>
      </w:r>
      <w:r>
        <w:tab/>
        <w:t>:</w:t>
      </w:r>
    </w:p>
    <w:p w:rsidR="00E922B5" w:rsidRDefault="00E922B5" w:rsidP="00ED4FC1">
      <w:pPr>
        <w:spacing w:after="120" w:line="240" w:lineRule="auto"/>
        <w:jc w:val="both"/>
        <w:rPr>
          <w:b/>
        </w:rPr>
      </w:pPr>
      <w:r>
        <w:rPr>
          <w:b/>
        </w:rPr>
        <w:t>UYUŞMAZLIK KONUSUNA İLİŞKİN BİLGİLER</w:t>
      </w:r>
    </w:p>
    <w:p w:rsidR="00184B5D" w:rsidRPr="00184B5D" w:rsidRDefault="00184B5D" w:rsidP="00ED4FC1">
      <w:pPr>
        <w:spacing w:after="120" w:line="240" w:lineRule="auto"/>
        <w:jc w:val="both"/>
      </w:pPr>
      <w:r w:rsidRPr="00184B5D">
        <w:t>Uyuşmazlık Bedeli*</w:t>
      </w:r>
      <w:r w:rsidRPr="00184B5D">
        <w:tab/>
        <w:t>:</w:t>
      </w:r>
      <w:r w:rsidR="00303802">
        <w:t xml:space="preserve"> </w:t>
      </w:r>
    </w:p>
    <w:p w:rsidR="00653012" w:rsidRDefault="00184B5D" w:rsidP="00767D4E">
      <w:pPr>
        <w:spacing w:after="120" w:line="240" w:lineRule="auto"/>
        <w:jc w:val="both"/>
      </w:pPr>
      <w:r w:rsidRPr="00184B5D">
        <w:t>Uyuşmazlık Konusu</w:t>
      </w:r>
      <w:r w:rsidRPr="00184B5D">
        <w:tab/>
        <w:t>:</w:t>
      </w:r>
      <w:r w:rsidR="000D4FC3">
        <w:t xml:space="preserve"> </w:t>
      </w:r>
    </w:p>
    <w:p w:rsidR="009B1326" w:rsidRDefault="0058654C" w:rsidP="009B1326">
      <w:pPr>
        <w:spacing w:before="120"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1BC" w:rsidRDefault="009271BC" w:rsidP="00653012">
      <w:pPr>
        <w:spacing w:before="120" w:after="120"/>
        <w:jc w:val="both"/>
      </w:pPr>
    </w:p>
    <w:p w:rsidR="009271BC" w:rsidRDefault="009271BC" w:rsidP="00653012">
      <w:pPr>
        <w:spacing w:before="120" w:after="120"/>
        <w:jc w:val="both"/>
      </w:pPr>
    </w:p>
    <w:p w:rsidR="00653012" w:rsidRPr="006D34E5" w:rsidRDefault="00034EAB" w:rsidP="00653012">
      <w:pPr>
        <w:spacing w:before="120" w:after="120"/>
        <w:jc w:val="both"/>
        <w:rPr>
          <w:b/>
        </w:rPr>
      </w:pPr>
      <w:r w:rsidRPr="006D34E5">
        <w:rPr>
          <w:b/>
        </w:rPr>
        <w:t>Başvuru Sahibinin İmzası*:</w:t>
      </w:r>
    </w:p>
    <w:p w:rsidR="006D34E5" w:rsidRDefault="006D34E5" w:rsidP="00653012">
      <w:pPr>
        <w:spacing w:after="120"/>
        <w:jc w:val="both"/>
      </w:pPr>
    </w:p>
    <w:p w:rsidR="00653012" w:rsidRPr="00034EAB" w:rsidRDefault="00653012" w:rsidP="00653012">
      <w:pPr>
        <w:spacing w:after="120"/>
        <w:jc w:val="both"/>
      </w:pPr>
      <w:r>
        <w:t>(*) ile işaretlenen alanların doldurulması zorunludur.</w:t>
      </w:r>
    </w:p>
    <w:sectPr w:rsidR="00653012" w:rsidRPr="00034EAB" w:rsidSect="003A1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5"/>
    <w:rsid w:val="00002F41"/>
    <w:rsid w:val="00034EAB"/>
    <w:rsid w:val="000D4FC3"/>
    <w:rsid w:val="001349C3"/>
    <w:rsid w:val="00140644"/>
    <w:rsid w:val="00176C31"/>
    <w:rsid w:val="00184B5D"/>
    <w:rsid w:val="002E33C2"/>
    <w:rsid w:val="00303802"/>
    <w:rsid w:val="00314C26"/>
    <w:rsid w:val="00383129"/>
    <w:rsid w:val="003A10E5"/>
    <w:rsid w:val="003B3DC1"/>
    <w:rsid w:val="00475350"/>
    <w:rsid w:val="005063B2"/>
    <w:rsid w:val="0058654C"/>
    <w:rsid w:val="0059651B"/>
    <w:rsid w:val="005A198D"/>
    <w:rsid w:val="005B04ED"/>
    <w:rsid w:val="00600DE0"/>
    <w:rsid w:val="00631515"/>
    <w:rsid w:val="00653012"/>
    <w:rsid w:val="006636DB"/>
    <w:rsid w:val="006D34E5"/>
    <w:rsid w:val="006F1B0B"/>
    <w:rsid w:val="0071305B"/>
    <w:rsid w:val="007679A8"/>
    <w:rsid w:val="00767D4E"/>
    <w:rsid w:val="007918FA"/>
    <w:rsid w:val="00796FB7"/>
    <w:rsid w:val="007A6D20"/>
    <w:rsid w:val="007B42D9"/>
    <w:rsid w:val="00826240"/>
    <w:rsid w:val="00874A2E"/>
    <w:rsid w:val="00875074"/>
    <w:rsid w:val="009271BC"/>
    <w:rsid w:val="009B1326"/>
    <w:rsid w:val="009C1F64"/>
    <w:rsid w:val="009D768A"/>
    <w:rsid w:val="00A22AB1"/>
    <w:rsid w:val="00A6704F"/>
    <w:rsid w:val="00AB78DA"/>
    <w:rsid w:val="00AD7BD4"/>
    <w:rsid w:val="00B4140E"/>
    <w:rsid w:val="00C10DD3"/>
    <w:rsid w:val="00CB1D6D"/>
    <w:rsid w:val="00CD31E2"/>
    <w:rsid w:val="00CD381A"/>
    <w:rsid w:val="00D23F73"/>
    <w:rsid w:val="00D42565"/>
    <w:rsid w:val="00D6406B"/>
    <w:rsid w:val="00D82C29"/>
    <w:rsid w:val="00D91352"/>
    <w:rsid w:val="00DA050E"/>
    <w:rsid w:val="00DA6E21"/>
    <w:rsid w:val="00DC09FF"/>
    <w:rsid w:val="00E83937"/>
    <w:rsid w:val="00E922B5"/>
    <w:rsid w:val="00EB0C84"/>
    <w:rsid w:val="00EC7403"/>
    <w:rsid w:val="00ED4FC1"/>
    <w:rsid w:val="00F0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F680-7403-4CEB-A425-408AD0B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F03BDC"/>
  </w:style>
  <w:style w:type="character" w:customStyle="1" w:styleId="apple-converted-space">
    <w:name w:val="apple-converted-space"/>
    <w:basedOn w:val="VarsaylanParagrafYazTipi"/>
    <w:rsid w:val="00F03BDC"/>
  </w:style>
  <w:style w:type="character" w:customStyle="1" w:styleId="spelle">
    <w:name w:val="spelle"/>
    <w:basedOn w:val="VarsaylanParagrafYazTipi"/>
    <w:rsid w:val="006636DB"/>
  </w:style>
  <w:style w:type="paragraph" w:customStyle="1" w:styleId="3-normalyaz">
    <w:name w:val="3-normalyaz"/>
    <w:basedOn w:val="Normal"/>
    <w:rsid w:val="007B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Emin Çetin</dc:creator>
  <cp:lastModifiedBy>Besalet YUMUŞ</cp:lastModifiedBy>
  <cp:revision>2</cp:revision>
  <cp:lastPrinted>2019-05-27T07:59:00Z</cp:lastPrinted>
  <dcterms:created xsi:type="dcterms:W3CDTF">2019-05-28T09:17:00Z</dcterms:created>
  <dcterms:modified xsi:type="dcterms:W3CDTF">2019-05-28T09:17:00Z</dcterms:modified>
</cp:coreProperties>
</file>